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315 Jazz-Funk Юніори 1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7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349, 60, 71, 326, 229, 63, 382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L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M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N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P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Q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Біскаль Луіза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Петелько Валерия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Петелько Валерия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Біскаль Луіза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Джекпот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